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8D7C72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</w:t>
      </w:r>
      <w:proofErr w:type="gramStart"/>
      <w:r>
        <w:rPr>
          <w:rFonts w:ascii="TimesNewRomanPS-BoldMT" w:hAnsi="TimesNewRomanPS-BoldMT" w:cs="TimesNewRomanPS-BoldMT"/>
          <w:b/>
          <w:bCs/>
        </w:rPr>
        <w:t>.К</w:t>
      </w:r>
      <w:proofErr w:type="gramEnd"/>
      <w:r>
        <w:rPr>
          <w:rFonts w:ascii="TimesNewRomanPS-BoldMT" w:hAnsi="TimesNewRomanPS-BoldMT" w:cs="TimesNewRomanPS-BoldMT"/>
          <w:b/>
          <w:bCs/>
        </w:rPr>
        <w:t>аменное ,ул.Южная,18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10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D7C7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57,68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D7C7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33765,57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D7C7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87450,28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8D7C72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26019,85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D7C7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20476,83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D7C72" w:rsidP="007B546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40953,60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8D7C7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80088,52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8D7C72" w:rsidP="00D67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80088,52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D7C7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80088,52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D7C7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17748,06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D7C7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41127,33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8E03A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15</w:t>
            </w: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1D43D1"/>
    <w:rsid w:val="00204A53"/>
    <w:rsid w:val="003064B5"/>
    <w:rsid w:val="0036474A"/>
    <w:rsid w:val="00375C66"/>
    <w:rsid w:val="003C76D3"/>
    <w:rsid w:val="00510AAD"/>
    <w:rsid w:val="00524F86"/>
    <w:rsid w:val="005B4A0C"/>
    <w:rsid w:val="005F7931"/>
    <w:rsid w:val="006A23D2"/>
    <w:rsid w:val="00714E26"/>
    <w:rsid w:val="00717279"/>
    <w:rsid w:val="007B387A"/>
    <w:rsid w:val="007B546E"/>
    <w:rsid w:val="007B7D0A"/>
    <w:rsid w:val="007F56A4"/>
    <w:rsid w:val="008018AD"/>
    <w:rsid w:val="00855A4F"/>
    <w:rsid w:val="00863119"/>
    <w:rsid w:val="0087263B"/>
    <w:rsid w:val="008D7C72"/>
    <w:rsid w:val="008E03A2"/>
    <w:rsid w:val="008E6A85"/>
    <w:rsid w:val="008F3054"/>
    <w:rsid w:val="009745AA"/>
    <w:rsid w:val="009C7F7E"/>
    <w:rsid w:val="00A07ADD"/>
    <w:rsid w:val="00A07C71"/>
    <w:rsid w:val="00A161C2"/>
    <w:rsid w:val="00A31A67"/>
    <w:rsid w:val="00A97671"/>
    <w:rsid w:val="00B43A3D"/>
    <w:rsid w:val="00C1421B"/>
    <w:rsid w:val="00C25DC5"/>
    <w:rsid w:val="00D67C23"/>
    <w:rsid w:val="00E63EA3"/>
    <w:rsid w:val="00F209BD"/>
    <w:rsid w:val="00FE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24</cp:revision>
  <cp:lastPrinted>2017-04-06T10:00:00Z</cp:lastPrinted>
  <dcterms:created xsi:type="dcterms:W3CDTF">2017-04-06T06:22:00Z</dcterms:created>
  <dcterms:modified xsi:type="dcterms:W3CDTF">2017-04-09T07:19:00Z</dcterms:modified>
</cp:coreProperties>
</file>