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07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B5107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005E36" w:rsidRPr="003B5107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3B5107" w:rsidRDefault="00005E3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B5107">
        <w:rPr>
          <w:rFonts w:ascii="TimesNewRomanPS-BoldMT" w:hAnsi="TimesNewRomanPS-BoldMT" w:cs="TimesNewRomanPS-BoldMT"/>
          <w:b/>
          <w:bCs/>
        </w:rPr>
        <w:t>с</w:t>
      </w:r>
      <w:proofErr w:type="gramStart"/>
      <w:r w:rsidRPr="003B5107">
        <w:rPr>
          <w:rFonts w:ascii="TimesNewRomanPS-BoldMT" w:hAnsi="TimesNewRomanPS-BoldMT" w:cs="TimesNewRomanPS-BoldMT"/>
          <w:b/>
          <w:bCs/>
        </w:rPr>
        <w:t>.З</w:t>
      </w:r>
      <w:proofErr w:type="gramEnd"/>
      <w:r w:rsidRPr="003B5107">
        <w:rPr>
          <w:rFonts w:ascii="TimesNewRomanPS-BoldMT" w:hAnsi="TimesNewRomanPS-BoldMT" w:cs="TimesNewRomanPS-BoldMT"/>
          <w:b/>
          <w:bCs/>
        </w:rPr>
        <w:t>авьялово ,ул.Мира,1</w:t>
      </w:r>
    </w:p>
    <w:p w:rsidR="00714E26" w:rsidRPr="003B5107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3B5107" w:rsidTr="003064B5">
        <w:tc>
          <w:tcPr>
            <w:tcW w:w="675" w:type="dxa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3B5107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3B5107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3B5107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3B5107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3B5107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3B5107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3B5107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3B5107" w:rsidTr="003064B5">
        <w:trPr>
          <w:trHeight w:val="308"/>
        </w:trPr>
        <w:tc>
          <w:tcPr>
            <w:tcW w:w="675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09.03.2017</w:t>
            </w:r>
          </w:p>
        </w:tc>
      </w:tr>
      <w:tr w:rsidR="00714E26" w:rsidRPr="003B5107" w:rsidTr="003064B5">
        <w:trPr>
          <w:trHeight w:val="269"/>
        </w:trPr>
        <w:tc>
          <w:tcPr>
            <w:tcW w:w="675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3B5107" w:rsidTr="003064B5">
        <w:trPr>
          <w:trHeight w:val="272"/>
        </w:trPr>
        <w:tc>
          <w:tcPr>
            <w:tcW w:w="675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3B5107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19421,19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73751,68</w:t>
            </w:r>
          </w:p>
        </w:tc>
      </w:tr>
      <w:tr w:rsidR="00714E26" w:rsidRPr="003B5107" w:rsidTr="003064B5">
        <w:trPr>
          <w:trHeight w:val="421"/>
        </w:trPr>
        <w:tc>
          <w:tcPr>
            <w:tcW w:w="675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3B510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191894,12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3B5107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3B5107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3B510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101673,92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3B5107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3B5107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38665,80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3B5107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3B5107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51554,40</w:t>
            </w:r>
          </w:p>
        </w:tc>
      </w:tr>
      <w:tr w:rsidR="00195520" w:rsidRPr="003B5107" w:rsidTr="003064B5">
        <w:trPr>
          <w:trHeight w:val="421"/>
        </w:trPr>
        <w:tc>
          <w:tcPr>
            <w:tcW w:w="675" w:type="dxa"/>
            <w:vAlign w:val="center"/>
          </w:tcPr>
          <w:p w:rsidR="00195520" w:rsidRPr="003B5107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3B5107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3B5107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3B5107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3B5107" w:rsidRDefault="003B510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191894,12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3B510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191894,12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rPr>
          <w:trHeight w:val="470"/>
        </w:trPr>
        <w:tc>
          <w:tcPr>
            <w:tcW w:w="675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3B5107" w:rsidP="003B51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191894,12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53154,27</w:t>
            </w:r>
          </w:p>
        </w:tc>
      </w:tr>
      <w:tr w:rsidR="00714E26" w:rsidRPr="003B5107" w:rsidTr="003064B5">
        <w:trPr>
          <w:trHeight w:val="412"/>
        </w:trPr>
        <w:tc>
          <w:tcPr>
            <w:tcW w:w="675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114017,39</w:t>
            </w:r>
          </w:p>
        </w:tc>
      </w:tr>
      <w:tr w:rsidR="00E63EA3" w:rsidRPr="003B5107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3B5107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3B5107" w:rsidTr="00BD0018">
        <w:tc>
          <w:tcPr>
            <w:tcW w:w="10207" w:type="dxa"/>
            <w:gridSpan w:val="4"/>
            <w:vAlign w:val="center"/>
          </w:tcPr>
          <w:p w:rsidR="003064B5" w:rsidRPr="003B5107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34076,34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3B5107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48011,24</w:t>
            </w:r>
          </w:p>
        </w:tc>
      </w:tr>
      <w:tr w:rsidR="003064B5" w:rsidRPr="003B5107" w:rsidTr="00F30886">
        <w:tc>
          <w:tcPr>
            <w:tcW w:w="10207" w:type="dxa"/>
            <w:gridSpan w:val="4"/>
            <w:vAlign w:val="center"/>
          </w:tcPr>
          <w:p w:rsidR="003064B5" w:rsidRPr="003B5107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3B5107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3B5107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3B5107" w:rsidTr="003064B5">
        <w:tc>
          <w:tcPr>
            <w:tcW w:w="675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3B5107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5</w:t>
            </w:r>
          </w:p>
        </w:tc>
      </w:tr>
      <w:tr w:rsidR="003064B5" w:rsidRPr="003B5107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3B5107" w:rsidRDefault="003B510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3B5107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3B5107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3B5107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3B5107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3B5107" w:rsidRDefault="003B510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3B5107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3B5107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3B5107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3B5107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3B5107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3B5107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132A69"/>
    <w:rsid w:val="00195520"/>
    <w:rsid w:val="00204A53"/>
    <w:rsid w:val="003064B5"/>
    <w:rsid w:val="00375C66"/>
    <w:rsid w:val="003B5107"/>
    <w:rsid w:val="005B4A0C"/>
    <w:rsid w:val="00714E26"/>
    <w:rsid w:val="00717279"/>
    <w:rsid w:val="007B387A"/>
    <w:rsid w:val="007C0F37"/>
    <w:rsid w:val="007F56A4"/>
    <w:rsid w:val="008018AD"/>
    <w:rsid w:val="00855A4F"/>
    <w:rsid w:val="0087263B"/>
    <w:rsid w:val="009745AA"/>
    <w:rsid w:val="00A07ADD"/>
    <w:rsid w:val="00A161C2"/>
    <w:rsid w:val="00A97671"/>
    <w:rsid w:val="00B43A3D"/>
    <w:rsid w:val="00E6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6</cp:revision>
  <cp:lastPrinted>2017-04-06T10:06:00Z</cp:lastPrinted>
  <dcterms:created xsi:type="dcterms:W3CDTF">2017-04-06T06:22:00Z</dcterms:created>
  <dcterms:modified xsi:type="dcterms:W3CDTF">2017-04-06T10:06:00Z</dcterms:modified>
</cp:coreProperties>
</file>